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1684"/>
        <w:tblW w:w="16565" w:type="dxa"/>
        <w:tblLook w:val="04A0"/>
      </w:tblPr>
      <w:tblGrid>
        <w:gridCol w:w="2302"/>
        <w:gridCol w:w="1537"/>
        <w:gridCol w:w="1536"/>
        <w:gridCol w:w="1636"/>
        <w:gridCol w:w="1550"/>
        <w:gridCol w:w="1690"/>
        <w:gridCol w:w="1599"/>
        <w:gridCol w:w="1670"/>
        <w:gridCol w:w="1735"/>
        <w:gridCol w:w="1310"/>
      </w:tblGrid>
      <w:tr w:rsidR="00177A91" w:rsidRPr="00177A91" w:rsidTr="00177A91">
        <w:trPr>
          <w:trHeight w:val="832"/>
        </w:trPr>
        <w:tc>
          <w:tcPr>
            <w:tcW w:w="2302" w:type="dxa"/>
          </w:tcPr>
          <w:p w:rsidR="00177A91" w:rsidRPr="00177A91" w:rsidRDefault="00177A91" w:rsidP="00177A91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RUJAN</w:t>
            </w: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STUDENI</w:t>
            </w:r>
          </w:p>
        </w:tc>
        <w:tc>
          <w:tcPr>
            <w:tcW w:w="155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PROSINAC</w:t>
            </w:r>
          </w:p>
        </w:tc>
        <w:tc>
          <w:tcPr>
            <w:tcW w:w="169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VELJAČA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TRAVANJ</w:t>
            </w:r>
          </w:p>
        </w:tc>
        <w:tc>
          <w:tcPr>
            <w:tcW w:w="131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SVIBANJ</w:t>
            </w:r>
          </w:p>
        </w:tc>
      </w:tr>
      <w:tr w:rsidR="00177A91" w:rsidRPr="00177A91" w:rsidTr="00177A91">
        <w:trPr>
          <w:trHeight w:val="824"/>
        </w:trPr>
        <w:tc>
          <w:tcPr>
            <w:tcW w:w="2302" w:type="dxa"/>
          </w:tcPr>
          <w:p w:rsidR="00177A91" w:rsidRPr="00177A91" w:rsidRDefault="00177A91" w:rsidP="00177A91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177A91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Tri medvjeda i gitara,</w:t>
            </w:r>
          </w:p>
          <w:p w:rsidR="002C5B9E" w:rsidRPr="002C5B9E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Bauer</w:t>
            </w:r>
          </w:p>
        </w:tc>
        <w:tc>
          <w:tcPr>
            <w:tcW w:w="1636" w:type="dxa"/>
          </w:tcPr>
          <w:p w:rsidR="00177A91" w:rsidRDefault="00177A91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B9E" w:rsidRPr="00177A91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-II-</w:t>
            </w:r>
          </w:p>
        </w:tc>
        <w:tc>
          <w:tcPr>
            <w:tcW w:w="1550" w:type="dxa"/>
          </w:tcPr>
          <w:p w:rsidR="002C5B9E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5B9E" w:rsidRPr="002C5B9E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J., 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Grimm</w:t>
            </w:r>
            <w:proofErr w:type="spellEnd"/>
          </w:p>
        </w:tc>
        <w:tc>
          <w:tcPr>
            <w:tcW w:w="1690" w:type="dxa"/>
          </w:tcPr>
          <w:p w:rsidR="00177A91" w:rsidRDefault="00177A91" w:rsidP="00376D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5B9E" w:rsidRDefault="002C5B9E" w:rsidP="002C5B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Slikopriče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2C5B9E" w:rsidRPr="002C5B9E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9E">
              <w:rPr>
                <w:rFonts w:ascii="Times New Roman" w:hAnsi="Times New Roman" w:cs="Times New Roman"/>
                <w:sz w:val="20"/>
                <w:szCs w:val="20"/>
              </w:rPr>
              <w:t>Ž. Horvat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B9E">
              <w:rPr>
                <w:rFonts w:ascii="Times New Roman" w:hAnsi="Times New Roman" w:cs="Times New Roman"/>
                <w:sz w:val="20"/>
                <w:szCs w:val="20"/>
              </w:rPr>
              <w:t>Vukelja</w:t>
            </w:r>
            <w:proofErr w:type="spellEnd"/>
            <w:r w:rsidRPr="002C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:rsidR="009B67C0" w:rsidRDefault="009B67C0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B9E" w:rsidRDefault="002C5B9E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Done, slatki dome,</w:t>
            </w:r>
          </w:p>
          <w:p w:rsidR="002C5B9E" w:rsidRPr="002C5B9E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Junaković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</w:p>
        </w:tc>
        <w:tc>
          <w:tcPr>
            <w:tcW w:w="1670" w:type="dxa"/>
          </w:tcPr>
          <w:p w:rsidR="00177A91" w:rsidRDefault="002C5B9E" w:rsidP="00376D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Pale sam na svijetu,</w:t>
            </w:r>
          </w:p>
          <w:p w:rsidR="002C5B9E" w:rsidRPr="002C5B9E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9E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2C5B9E">
              <w:rPr>
                <w:rFonts w:ascii="Times New Roman" w:hAnsi="Times New Roman" w:cs="Times New Roman"/>
                <w:sz w:val="20"/>
                <w:szCs w:val="20"/>
              </w:rPr>
              <w:t>Sisgaard</w:t>
            </w:r>
            <w:proofErr w:type="spellEnd"/>
          </w:p>
        </w:tc>
        <w:tc>
          <w:tcPr>
            <w:tcW w:w="1735" w:type="dxa"/>
          </w:tcPr>
          <w:p w:rsidR="00177A91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Plesna haljina žutog maslačka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5B9E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Škrinjarić</w:t>
            </w:r>
            <w:proofErr w:type="spellEnd"/>
          </w:p>
          <w:p w:rsidR="002C5B9E" w:rsidRPr="002C5B9E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9B67C0" w:rsidRDefault="002C5B9E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Hrabrica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2C5B9E" w:rsidRDefault="002C5B9E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Horvat-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Vukelja</w:t>
            </w:r>
            <w:proofErr w:type="spellEnd"/>
          </w:p>
          <w:p w:rsidR="002C5B9E" w:rsidRPr="002C5B9E" w:rsidRDefault="002C5B9E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6.mj.Vitez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Pjesme</w:t>
            </w:r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2. 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5B9E" w:rsidRPr="00177A91" w:rsidRDefault="002C5B9E" w:rsidP="002C5B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Grga Čvarak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Zvrko</w:t>
            </w:r>
            <w:proofErr w:type="spellEnd"/>
          </w:p>
          <w:p w:rsidR="00177A91" w:rsidRPr="00177A91" w:rsidRDefault="00177A91" w:rsidP="0037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5B9E" w:rsidRDefault="002C5B9E" w:rsidP="002C5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Bajke,</w:t>
            </w:r>
          </w:p>
          <w:p w:rsidR="002F4A62" w:rsidRPr="002F4A62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Andersen</w:t>
            </w:r>
          </w:p>
        </w:tc>
        <w:tc>
          <w:tcPr>
            <w:tcW w:w="1550" w:type="dxa"/>
          </w:tcPr>
          <w:p w:rsidR="00177A91" w:rsidRDefault="00177A91" w:rsidP="00177A91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376DA5" w:rsidP="0037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DA5">
              <w:rPr>
                <w:rFonts w:ascii="Times New Roman" w:hAnsi="Times New Roman" w:cs="Times New Roman"/>
                <w:i/>
                <w:sz w:val="20"/>
                <w:szCs w:val="20"/>
              </w:rPr>
              <w:t>Božićna bajka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6DA5" w:rsidRPr="00177A91" w:rsidRDefault="00376DA5" w:rsidP="0037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69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6DA5" w:rsidRDefault="002C5B9E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Djeco, laku noć</w:t>
            </w:r>
          </w:p>
          <w:p w:rsidR="002C5B9E" w:rsidRPr="002C5B9E" w:rsidRDefault="002C5B9E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Peroci</w:t>
            </w:r>
            <w:proofErr w:type="spellEnd"/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6DA5" w:rsidRDefault="00376DA5" w:rsidP="002F4A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Stanari u slonu,</w:t>
            </w:r>
          </w:p>
          <w:p w:rsidR="00177A91" w:rsidRPr="00177A91" w:rsidRDefault="00376DA5" w:rsidP="002F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Horvatić</w:t>
            </w:r>
            <w:r w:rsidR="002F4A62"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2C5B9E" w:rsidP="002F4A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Tratinčica,</w:t>
            </w:r>
          </w:p>
          <w:p w:rsidR="002C5B9E" w:rsidRPr="002C5B9E" w:rsidRDefault="002C5B9E" w:rsidP="002F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Andersen</w:t>
            </w:r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5B9E" w:rsidRPr="00177A91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Pismo iz </w:t>
            </w:r>
            <w:proofErr w:type="spellStart"/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Zelengrada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Videk</w:t>
            </w:r>
            <w:proofErr w:type="spellEnd"/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77A91" w:rsidRPr="00177A91" w:rsidRDefault="00177A91" w:rsidP="002F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2C5B9E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DA5">
              <w:rPr>
                <w:rFonts w:ascii="Times New Roman" w:hAnsi="Times New Roman" w:cs="Times New Roman"/>
                <w:i/>
                <w:sz w:val="20"/>
                <w:szCs w:val="20"/>
              </w:rPr>
              <w:t>Poštarska bajka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7A91" w:rsidRPr="00177A91" w:rsidRDefault="002C5B9E" w:rsidP="002C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Čapek</w:t>
            </w:r>
            <w:proofErr w:type="spellEnd"/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3. 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Basne,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Ezop</w:t>
            </w:r>
          </w:p>
        </w:tc>
        <w:tc>
          <w:tcPr>
            <w:tcW w:w="1636" w:type="dxa"/>
          </w:tcPr>
          <w:p w:rsidR="00177A91" w:rsidRPr="00177A91" w:rsidRDefault="002F4A62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(Kapljica s Plitvica) </w:t>
            </w:r>
            <w:r w:rsidR="00177A91"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Šestinski kišobran, </w:t>
            </w:r>
            <w:r w:rsidR="00177A91"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="00177A91" w:rsidRPr="00177A91">
              <w:rPr>
                <w:rFonts w:ascii="Times New Roman" w:hAnsi="Times New Roman" w:cs="Times New Roman"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55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376DA5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Petar Pan</w:t>
            </w:r>
            <w:r w:rsidR="002F4A6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2F4A62" w:rsidRPr="002F4A62" w:rsidRDefault="00376DA5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Barrie</w:t>
            </w:r>
            <w:proofErr w:type="spellEnd"/>
          </w:p>
        </w:tc>
        <w:tc>
          <w:tcPr>
            <w:tcW w:w="1690" w:type="dxa"/>
          </w:tcPr>
          <w:p w:rsidR="00177A91" w:rsidRDefault="002F4A62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Vlak u snijegu,</w:t>
            </w:r>
          </w:p>
          <w:p w:rsidR="002F4A62" w:rsidRPr="002F4A62" w:rsidRDefault="002F4A62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Lovrak</w:t>
            </w:r>
          </w:p>
        </w:tc>
        <w:tc>
          <w:tcPr>
            <w:tcW w:w="1599" w:type="dxa"/>
          </w:tcPr>
          <w:p w:rsidR="002F4A62" w:rsidRDefault="002F4A62" w:rsidP="002F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Miševi i mačke naglavačke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4A62" w:rsidRPr="002F4A62" w:rsidRDefault="002F4A62" w:rsidP="002F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Paljetak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F4A62" w:rsidRDefault="002F4A62" w:rsidP="002F4A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Bijeli jelen,</w:t>
            </w:r>
          </w:p>
          <w:p w:rsidR="00177A91" w:rsidRPr="00177A91" w:rsidRDefault="002F4A62" w:rsidP="002F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Nazor</w:t>
            </w: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2F4A62" w:rsidRDefault="002F4A62" w:rsidP="002F4A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F4A62" w:rsidRDefault="00376DA5" w:rsidP="002F4A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Dnevnik Pauline P.</w:t>
            </w:r>
          </w:p>
          <w:p w:rsidR="00177A91" w:rsidRPr="00177A91" w:rsidRDefault="002F4A62" w:rsidP="002F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Polak</w:t>
            </w:r>
          </w:p>
        </w:tc>
        <w:tc>
          <w:tcPr>
            <w:tcW w:w="1310" w:type="dxa"/>
          </w:tcPr>
          <w:p w:rsidR="00177A91" w:rsidRPr="00177A91" w:rsidRDefault="002F4A62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Čudnovate zgode </w:t>
            </w: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Šegrt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Hlapić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I. Brlić- Mažuranić</w:t>
            </w:r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4. 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Regoč,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I. Brlić- Mažuranić</w:t>
            </w:r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9B67C0" w:rsidP="009B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Družba Pere Kvržice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M. Lovrak</w:t>
            </w: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177A91" w:rsidRDefault="00177A91" w:rsidP="009B67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Duh u močvari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Gardaš</w:t>
            </w:r>
            <w:proofErr w:type="spellEnd"/>
          </w:p>
        </w:tc>
        <w:tc>
          <w:tcPr>
            <w:tcW w:w="1690" w:type="dxa"/>
          </w:tcPr>
          <w:p w:rsid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-II-</w:t>
            </w:r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Emil i detektivi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Kastner</w:t>
            </w:r>
            <w:proofErr w:type="spellEnd"/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Eko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H. Hitrec</w:t>
            </w:r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376DA5" w:rsidP="0037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Heidi</w:t>
            </w:r>
            <w:r w:rsidR="009B6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76DA5" w:rsidRPr="009B67C0" w:rsidRDefault="00376DA5" w:rsidP="0037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Spyri</w:t>
            </w:r>
            <w:proofErr w:type="spellEnd"/>
          </w:p>
        </w:tc>
        <w:tc>
          <w:tcPr>
            <w:tcW w:w="1310" w:type="dxa"/>
          </w:tcPr>
          <w:p w:rsid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A91" w:rsidRPr="009B67C0" w:rsidRDefault="009B67C0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Ja, magarac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Z.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Balog</w:t>
            </w:r>
            <w:proofErr w:type="spellEnd"/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5. RAZRED</w:t>
            </w:r>
          </w:p>
        </w:tc>
        <w:tc>
          <w:tcPr>
            <w:tcW w:w="1537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Pjesme,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Grigor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Vitez</w:t>
            </w:r>
          </w:p>
        </w:tc>
        <w:tc>
          <w:tcPr>
            <w:tcW w:w="1536" w:type="dxa"/>
          </w:tcPr>
          <w:p w:rsidR="00177A91" w:rsidRPr="00177A91" w:rsidRDefault="00177A91" w:rsidP="0017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Junaci Pavlove ulice,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F.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Molnar</w:t>
            </w:r>
            <w:proofErr w:type="spellEnd"/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5329DA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Strah u Ulici lipa, </w:t>
            </w:r>
            <w:r w:rsidRPr="005329DA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5329DA">
              <w:rPr>
                <w:rFonts w:ascii="Times New Roman" w:hAnsi="Times New Roman" w:cs="Times New Roman"/>
                <w:sz w:val="20"/>
                <w:szCs w:val="20"/>
              </w:rPr>
              <w:t>Matošec</w:t>
            </w:r>
            <w:proofErr w:type="spellEnd"/>
          </w:p>
        </w:tc>
        <w:tc>
          <w:tcPr>
            <w:tcW w:w="1550" w:type="dxa"/>
          </w:tcPr>
          <w:p w:rsidR="00177A91" w:rsidRDefault="00376DA5" w:rsidP="009B67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Charlie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tvornica čokolade,</w:t>
            </w:r>
          </w:p>
          <w:p w:rsidR="00376DA5" w:rsidRPr="00376DA5" w:rsidRDefault="00376DA5" w:rsidP="009B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Dahl</w:t>
            </w:r>
            <w:proofErr w:type="spellEnd"/>
          </w:p>
        </w:tc>
        <w:tc>
          <w:tcPr>
            <w:tcW w:w="1690" w:type="dxa"/>
          </w:tcPr>
          <w:p w:rsidR="00867BAD" w:rsidRDefault="00867BAD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9B67C0" w:rsidRDefault="009B67C0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Pjesme,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599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Bajka o ribaru i ribici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  <w:bookmarkStart w:id="0" w:name="_GoBack"/>
            <w:bookmarkEnd w:id="0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Puškin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Trojica u Trnju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Pavličić</w:t>
            </w:r>
            <w:proofErr w:type="spellEnd"/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Koko u Parizu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I. Kušan</w:t>
            </w:r>
          </w:p>
        </w:tc>
        <w:tc>
          <w:tcPr>
            <w:tcW w:w="131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Basne</w:t>
            </w:r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6. 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Priče iz davnina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I. Brlić- Mažuranić</w:t>
            </w: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Miško,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V. Šarić</w:t>
            </w:r>
          </w:p>
        </w:tc>
        <w:tc>
          <w:tcPr>
            <w:tcW w:w="1636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Mali ratni dnevnik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Tomaš</w:t>
            </w:r>
            <w:proofErr w:type="spellEnd"/>
          </w:p>
        </w:tc>
        <w:tc>
          <w:tcPr>
            <w:tcW w:w="1550" w:type="dxa"/>
          </w:tcPr>
          <w:p w:rsidR="00177A91" w:rsidRPr="00177A91" w:rsidRDefault="009B67C0" w:rsidP="009B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Sportski život letećeg Martina, </w:t>
            </w:r>
            <w:r w:rsidR="00177A91"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 Jelačić Bužimski</w:t>
            </w:r>
          </w:p>
        </w:tc>
        <w:tc>
          <w:tcPr>
            <w:tcW w:w="169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Sretni kraljević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O.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Wilde</w:t>
            </w:r>
            <w:proofErr w:type="spellEnd"/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Povjestice,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A. Šenoa</w:t>
            </w:r>
          </w:p>
        </w:tc>
        <w:tc>
          <w:tcPr>
            <w:tcW w:w="1670" w:type="dxa"/>
          </w:tcPr>
          <w:p w:rsidR="00177A91" w:rsidRDefault="00867BAD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Gregov dnevnik. stara škola</w:t>
            </w:r>
          </w:p>
          <w:p w:rsidR="00867BAD" w:rsidRPr="00867BAD" w:rsidRDefault="00867BAD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Tričave pjesme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Kanižaj</w:t>
            </w:r>
            <w:proofErr w:type="spellEnd"/>
          </w:p>
        </w:tc>
        <w:tc>
          <w:tcPr>
            <w:tcW w:w="1310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Kraljević i prosjak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M. Twain</w:t>
            </w:r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7. RAZRED</w:t>
            </w:r>
          </w:p>
        </w:tc>
        <w:tc>
          <w:tcPr>
            <w:tcW w:w="1537" w:type="dxa"/>
          </w:tcPr>
          <w:p w:rsidR="00177A91" w:rsidRPr="00177A91" w:rsidRDefault="00177A91" w:rsidP="00177A9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Pripovijetke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V. Nazor</w:t>
            </w: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Pjesme,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D. Cesarić</w:t>
            </w:r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Iz velegradskog podzemlja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V. Novak</w:t>
            </w:r>
          </w:p>
        </w:tc>
        <w:tc>
          <w:tcPr>
            <w:tcW w:w="155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Divlji konj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B.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Prosenjak</w:t>
            </w:r>
            <w:proofErr w:type="spellEnd"/>
          </w:p>
        </w:tc>
        <w:tc>
          <w:tcPr>
            <w:tcW w:w="169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Tajni dnevnik Adriana </w:t>
            </w:r>
            <w:proofErr w:type="spellStart"/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Molea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Townsend</w:t>
            </w:r>
            <w:proofErr w:type="spellEnd"/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Smogovci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H. Hitrec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Duga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D. Šimunović</w:t>
            </w:r>
          </w:p>
        </w:tc>
        <w:tc>
          <w:tcPr>
            <w:tcW w:w="1735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867BAD" w:rsidRDefault="00867BAD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Zaljubljen do ušiju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M. Gavran</w:t>
            </w:r>
          </w:p>
        </w:tc>
        <w:tc>
          <w:tcPr>
            <w:tcW w:w="131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Maturalac,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B. Primorac</w:t>
            </w:r>
          </w:p>
        </w:tc>
      </w:tr>
      <w:tr w:rsidR="00177A91" w:rsidRPr="00177A91" w:rsidTr="00177A91">
        <w:trPr>
          <w:trHeight w:val="905"/>
        </w:trPr>
        <w:tc>
          <w:tcPr>
            <w:tcW w:w="2302" w:type="dxa"/>
          </w:tcPr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b/>
                <w:sz w:val="20"/>
                <w:szCs w:val="20"/>
              </w:rPr>
              <w:t>8. RAZRED</w:t>
            </w:r>
          </w:p>
        </w:tc>
        <w:tc>
          <w:tcPr>
            <w:tcW w:w="1537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Mali princ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A. de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Saint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15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Dnevnik Ane Frank</w:t>
            </w:r>
          </w:p>
        </w:tc>
        <w:tc>
          <w:tcPr>
            <w:tcW w:w="1636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Sasvim sam </w:t>
            </w:r>
            <w:proofErr w:type="spellStart"/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popubertetio</w:t>
            </w:r>
            <w:proofErr w:type="spellEnd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S. Pilić</w:t>
            </w:r>
          </w:p>
        </w:tc>
        <w:tc>
          <w:tcPr>
            <w:tcW w:w="155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Srebrne svirale,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D. Tadijanović</w:t>
            </w:r>
          </w:p>
        </w:tc>
        <w:tc>
          <w:tcPr>
            <w:tcW w:w="169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Kod kuće je najgore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Kishon</w:t>
            </w:r>
            <w:proofErr w:type="spellEnd"/>
          </w:p>
        </w:tc>
        <w:tc>
          <w:tcPr>
            <w:tcW w:w="1599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Alkar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D. Šimunović</w:t>
            </w:r>
          </w:p>
        </w:tc>
        <w:tc>
          <w:tcPr>
            <w:tcW w:w="167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Mor, 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Đ. Sudeta</w:t>
            </w:r>
          </w:p>
        </w:tc>
        <w:tc>
          <w:tcPr>
            <w:tcW w:w="1735" w:type="dxa"/>
          </w:tcPr>
          <w:p w:rsidR="00177A91" w:rsidRDefault="00177A91" w:rsidP="00177A9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Pr="00177A91" w:rsidRDefault="00177A91" w:rsidP="00177A9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1">
              <w:rPr>
                <w:rFonts w:ascii="Times New Roman" w:hAnsi="Times New Roman" w:cs="Times New Roman"/>
                <w:i/>
                <w:sz w:val="20"/>
                <w:szCs w:val="20"/>
              </w:rPr>
              <w:t>Starac i more</w:t>
            </w:r>
            <w:r w:rsidRPr="00177A91">
              <w:rPr>
                <w:rFonts w:ascii="Times New Roman" w:hAnsi="Times New Roman" w:cs="Times New Roman"/>
                <w:sz w:val="20"/>
                <w:szCs w:val="20"/>
              </w:rPr>
              <w:t>, E. Hemingway</w:t>
            </w:r>
          </w:p>
          <w:p w:rsidR="00177A91" w:rsidRPr="00177A91" w:rsidRDefault="00177A91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77A91" w:rsidRDefault="00177A91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7A91" w:rsidRDefault="00376DA5" w:rsidP="00177A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Breza,</w:t>
            </w:r>
          </w:p>
          <w:p w:rsidR="00376DA5" w:rsidRPr="00376DA5" w:rsidRDefault="00376DA5" w:rsidP="0017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Kolar</w:t>
            </w:r>
          </w:p>
        </w:tc>
      </w:tr>
    </w:tbl>
    <w:p w:rsidR="0060355E" w:rsidRPr="00177A91" w:rsidRDefault="00177A91" w:rsidP="00177A91">
      <w:pPr>
        <w:jc w:val="center"/>
        <w:rPr>
          <w:rFonts w:ascii="Lucida Handwriting" w:hAnsi="Lucida Handwriting"/>
          <w:color w:val="2C383D"/>
          <w:sz w:val="32"/>
          <w:shd w:val="clear" w:color="auto" w:fill="E9E1C9"/>
        </w:rPr>
      </w:pPr>
      <w:r w:rsidRPr="00177A91">
        <w:rPr>
          <w:rFonts w:ascii="Lucida Handwriting" w:hAnsi="Lucida Handwriting" w:cs="Times New Roman"/>
          <w:sz w:val="28"/>
          <w:szCs w:val="20"/>
        </w:rPr>
        <w:t xml:space="preserve">- </w:t>
      </w:r>
      <w:r w:rsidRPr="00177A91">
        <w:rPr>
          <w:rFonts w:ascii="Lucida Handwriting" w:hAnsi="Lucida Handwriting"/>
          <w:color w:val="2C383D"/>
          <w:sz w:val="32"/>
          <w:shd w:val="clear" w:color="auto" w:fill="E9E1C9"/>
        </w:rPr>
        <w:t xml:space="preserve">Ideje koje su mi promijenile </w:t>
      </w:r>
      <w:r w:rsidRPr="00177A91">
        <w:rPr>
          <w:rFonts w:ascii="Georgia" w:hAnsi="Georgia"/>
          <w:color w:val="2C383D"/>
          <w:sz w:val="32"/>
          <w:shd w:val="clear" w:color="auto" w:fill="E9E1C9"/>
        </w:rPr>
        <w:t>ž</w:t>
      </w:r>
      <w:r w:rsidRPr="00177A91">
        <w:rPr>
          <w:rFonts w:ascii="Lucida Handwriting" w:hAnsi="Lucida Handwriting"/>
          <w:color w:val="2C383D"/>
          <w:sz w:val="32"/>
          <w:shd w:val="clear" w:color="auto" w:fill="E9E1C9"/>
        </w:rPr>
        <w:t xml:space="preserve">ivot dobila sam </w:t>
      </w:r>
      <w:r w:rsidRPr="00177A91">
        <w:rPr>
          <w:rFonts w:ascii="Georgia" w:hAnsi="Georgia"/>
          <w:color w:val="2C383D"/>
          <w:sz w:val="32"/>
          <w:shd w:val="clear" w:color="auto" w:fill="E9E1C9"/>
        </w:rPr>
        <w:t>č</w:t>
      </w:r>
      <w:r w:rsidRPr="00177A91">
        <w:rPr>
          <w:rFonts w:ascii="Lucida Handwriting" w:hAnsi="Lucida Handwriting"/>
          <w:color w:val="2C383D"/>
          <w:sz w:val="32"/>
          <w:shd w:val="clear" w:color="auto" w:fill="E9E1C9"/>
        </w:rPr>
        <w:t>itaju</w:t>
      </w:r>
      <w:r w:rsidRPr="00177A91">
        <w:rPr>
          <w:rFonts w:ascii="Georgia" w:hAnsi="Georgia"/>
          <w:color w:val="2C383D"/>
          <w:sz w:val="32"/>
          <w:shd w:val="clear" w:color="auto" w:fill="E9E1C9"/>
        </w:rPr>
        <w:t>ć</w:t>
      </w:r>
      <w:r w:rsidRPr="00177A91">
        <w:rPr>
          <w:rFonts w:ascii="Lucida Handwriting" w:hAnsi="Lucida Handwriting"/>
          <w:color w:val="2C383D"/>
          <w:sz w:val="32"/>
          <w:shd w:val="clear" w:color="auto" w:fill="E9E1C9"/>
        </w:rPr>
        <w:t xml:space="preserve">i. </w:t>
      </w:r>
      <w:r>
        <w:rPr>
          <w:rFonts w:ascii="Lucida Handwriting" w:hAnsi="Lucida Handwriting"/>
          <w:color w:val="2C383D"/>
          <w:sz w:val="32"/>
          <w:shd w:val="clear" w:color="auto" w:fill="E9E1C9"/>
        </w:rPr>
        <w:t xml:space="preserve">– </w:t>
      </w:r>
      <w:r w:rsidRPr="00177A91">
        <w:rPr>
          <w:rFonts w:ascii="Lucida Handwriting" w:hAnsi="Lucida Handwriting"/>
          <w:color w:val="2C383D"/>
          <w:sz w:val="18"/>
          <w:shd w:val="clear" w:color="auto" w:fill="E9E1C9"/>
        </w:rPr>
        <w:t xml:space="preserve">(Bell </w:t>
      </w:r>
      <w:proofErr w:type="spellStart"/>
      <w:r w:rsidRPr="00177A91">
        <w:rPr>
          <w:rFonts w:ascii="Lucida Handwriting" w:hAnsi="Lucida Handwriting"/>
          <w:color w:val="2C383D"/>
          <w:sz w:val="18"/>
          <w:shd w:val="clear" w:color="auto" w:fill="E9E1C9"/>
        </w:rPr>
        <w:t>Hooks</w:t>
      </w:r>
      <w:proofErr w:type="spellEnd"/>
      <w:r w:rsidRPr="00177A91">
        <w:rPr>
          <w:rFonts w:ascii="Lucida Handwriting" w:hAnsi="Lucida Handwriting"/>
          <w:color w:val="2C383D"/>
          <w:sz w:val="18"/>
          <w:shd w:val="clear" w:color="auto" w:fill="E9E1C9"/>
        </w:rPr>
        <w:t xml:space="preserve">) </w:t>
      </w:r>
    </w:p>
    <w:sectPr w:rsidR="0060355E" w:rsidRPr="00177A91" w:rsidSect="0090276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B1"/>
    <w:multiLevelType w:val="hybridMultilevel"/>
    <w:tmpl w:val="CFC09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5B2"/>
    <w:multiLevelType w:val="hybridMultilevel"/>
    <w:tmpl w:val="91444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76B"/>
    <w:rsid w:val="00177A91"/>
    <w:rsid w:val="002C5B9E"/>
    <w:rsid w:val="002F4A62"/>
    <w:rsid w:val="00376DA5"/>
    <w:rsid w:val="00403FFC"/>
    <w:rsid w:val="005329DA"/>
    <w:rsid w:val="0060355E"/>
    <w:rsid w:val="006F0EBE"/>
    <w:rsid w:val="00867BAD"/>
    <w:rsid w:val="0090276B"/>
    <w:rsid w:val="009B67C0"/>
    <w:rsid w:val="00AD5FD7"/>
    <w:rsid w:val="00D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027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6D92-A7E2-4E23-9ED0-B4725C81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2019-01-04T09:55:00Z</cp:lastPrinted>
  <dcterms:created xsi:type="dcterms:W3CDTF">2019-01-04T09:30:00Z</dcterms:created>
  <dcterms:modified xsi:type="dcterms:W3CDTF">2021-01-11T10:16:00Z</dcterms:modified>
</cp:coreProperties>
</file>