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4E3209" w:rsidRPr="002C27A5" w:rsidTr="00A55762">
        <w:trPr>
          <w:trHeight w:val="283"/>
        </w:trPr>
        <w:tc>
          <w:tcPr>
            <w:tcW w:w="1701" w:type="dxa"/>
          </w:tcPr>
          <w:p w:rsidR="004E3209" w:rsidRPr="002C27A5" w:rsidRDefault="004E3209" w:rsidP="00A55762">
            <w:pPr>
              <w:spacing w:after="0" w:line="240" w:lineRule="auto"/>
            </w:pPr>
            <w:r w:rsidRPr="002C27A5">
              <w:t>ime</w:t>
            </w:r>
          </w:p>
        </w:tc>
        <w:tc>
          <w:tcPr>
            <w:tcW w:w="1701" w:type="dxa"/>
          </w:tcPr>
          <w:p w:rsidR="004E3209" w:rsidRPr="002C27A5" w:rsidRDefault="004E3209" w:rsidP="00A55762">
            <w:pPr>
              <w:spacing w:after="0" w:line="240" w:lineRule="auto"/>
            </w:pPr>
            <w:r w:rsidRPr="002C27A5">
              <w:t>prezime</w:t>
            </w:r>
          </w:p>
        </w:tc>
        <w:tc>
          <w:tcPr>
            <w:tcW w:w="1701" w:type="dxa"/>
          </w:tcPr>
          <w:p w:rsidR="004E3209" w:rsidRPr="002C27A5" w:rsidRDefault="004E3209" w:rsidP="00A55762">
            <w:pPr>
              <w:spacing w:after="0" w:line="240" w:lineRule="auto"/>
            </w:pPr>
            <w:r w:rsidRPr="002C27A5">
              <w:t>visina</w:t>
            </w:r>
          </w:p>
        </w:tc>
      </w:tr>
      <w:tr w:rsidR="004E3209" w:rsidRPr="002C27A5" w:rsidTr="00A55762">
        <w:trPr>
          <w:trHeight w:val="283"/>
        </w:trPr>
        <w:tc>
          <w:tcPr>
            <w:tcW w:w="1701" w:type="dxa"/>
          </w:tcPr>
          <w:p w:rsidR="004E3209" w:rsidRPr="002C27A5" w:rsidRDefault="004E3209" w:rsidP="00A55762">
            <w:pPr>
              <w:spacing w:after="0" w:line="240" w:lineRule="auto"/>
            </w:pPr>
            <w:r w:rsidRPr="002C27A5">
              <w:t>Pero</w:t>
            </w:r>
          </w:p>
        </w:tc>
        <w:tc>
          <w:tcPr>
            <w:tcW w:w="1701" w:type="dxa"/>
          </w:tcPr>
          <w:p w:rsidR="004E3209" w:rsidRPr="002C27A5" w:rsidRDefault="004E3209" w:rsidP="00A55762">
            <w:pPr>
              <w:spacing w:after="0" w:line="240" w:lineRule="auto"/>
            </w:pPr>
            <w:r w:rsidRPr="002C27A5">
              <w:t>Anić</w:t>
            </w:r>
          </w:p>
        </w:tc>
        <w:tc>
          <w:tcPr>
            <w:tcW w:w="1701" w:type="dxa"/>
          </w:tcPr>
          <w:p w:rsidR="004E3209" w:rsidRPr="002C27A5" w:rsidRDefault="004E3209" w:rsidP="00A55762">
            <w:pPr>
              <w:spacing w:after="0" w:line="240" w:lineRule="auto"/>
            </w:pPr>
            <w:r w:rsidRPr="002C27A5">
              <w:t>152</w:t>
            </w:r>
          </w:p>
        </w:tc>
      </w:tr>
      <w:tr w:rsidR="004E3209" w:rsidRPr="002C27A5" w:rsidTr="00A55762">
        <w:trPr>
          <w:trHeight w:val="283"/>
        </w:trPr>
        <w:tc>
          <w:tcPr>
            <w:tcW w:w="1701" w:type="dxa"/>
          </w:tcPr>
          <w:p w:rsidR="004E3209" w:rsidRPr="002C27A5" w:rsidRDefault="004E3209" w:rsidP="00A55762">
            <w:pPr>
              <w:spacing w:after="0" w:line="240" w:lineRule="auto"/>
            </w:pPr>
            <w:r w:rsidRPr="002C27A5">
              <w:t>Stipe</w:t>
            </w:r>
          </w:p>
        </w:tc>
        <w:tc>
          <w:tcPr>
            <w:tcW w:w="1701" w:type="dxa"/>
          </w:tcPr>
          <w:p w:rsidR="004E3209" w:rsidRPr="002C27A5" w:rsidRDefault="004E3209" w:rsidP="00A55762">
            <w:pPr>
              <w:spacing w:after="0" w:line="240" w:lineRule="auto"/>
            </w:pPr>
            <w:r w:rsidRPr="002C27A5">
              <w:t>Perić</w:t>
            </w:r>
          </w:p>
        </w:tc>
        <w:tc>
          <w:tcPr>
            <w:tcW w:w="1701" w:type="dxa"/>
          </w:tcPr>
          <w:p w:rsidR="004E3209" w:rsidRPr="002C27A5" w:rsidRDefault="004E3209" w:rsidP="00A55762">
            <w:pPr>
              <w:spacing w:after="0" w:line="240" w:lineRule="auto"/>
            </w:pPr>
            <w:r w:rsidRPr="002C27A5">
              <w:t>160</w:t>
            </w:r>
          </w:p>
        </w:tc>
      </w:tr>
      <w:tr w:rsidR="004E3209" w:rsidRPr="002C27A5" w:rsidTr="00A55762">
        <w:trPr>
          <w:trHeight w:val="283"/>
        </w:trPr>
        <w:tc>
          <w:tcPr>
            <w:tcW w:w="1701" w:type="dxa"/>
          </w:tcPr>
          <w:p w:rsidR="004E3209" w:rsidRPr="002C27A5" w:rsidRDefault="004E3209" w:rsidP="00A55762">
            <w:pPr>
              <w:spacing w:after="0" w:line="240" w:lineRule="auto"/>
            </w:pPr>
            <w:r w:rsidRPr="002C27A5">
              <w:t>Ana</w:t>
            </w:r>
          </w:p>
        </w:tc>
        <w:tc>
          <w:tcPr>
            <w:tcW w:w="1701" w:type="dxa"/>
          </w:tcPr>
          <w:p w:rsidR="004E3209" w:rsidRPr="002C27A5" w:rsidRDefault="004E3209" w:rsidP="00A55762">
            <w:pPr>
              <w:spacing w:after="0" w:line="240" w:lineRule="auto"/>
            </w:pPr>
            <w:r w:rsidRPr="002C27A5">
              <w:t>Mijić</w:t>
            </w:r>
          </w:p>
        </w:tc>
        <w:tc>
          <w:tcPr>
            <w:tcW w:w="1701" w:type="dxa"/>
          </w:tcPr>
          <w:p w:rsidR="004E3209" w:rsidRPr="002C27A5" w:rsidRDefault="004E3209" w:rsidP="00A55762">
            <w:pPr>
              <w:spacing w:after="0" w:line="240" w:lineRule="auto"/>
            </w:pPr>
            <w:r w:rsidRPr="002C27A5">
              <w:t>154</w:t>
            </w:r>
          </w:p>
        </w:tc>
      </w:tr>
      <w:tr w:rsidR="004E3209" w:rsidRPr="002C27A5" w:rsidTr="00A55762">
        <w:trPr>
          <w:trHeight w:val="283"/>
        </w:trPr>
        <w:tc>
          <w:tcPr>
            <w:tcW w:w="1701" w:type="dxa"/>
          </w:tcPr>
          <w:p w:rsidR="004E3209" w:rsidRPr="002C27A5" w:rsidRDefault="004E3209" w:rsidP="00A55762">
            <w:pPr>
              <w:spacing w:after="0" w:line="240" w:lineRule="auto"/>
            </w:pPr>
            <w:r w:rsidRPr="002C27A5">
              <w:t>Ivo</w:t>
            </w:r>
          </w:p>
        </w:tc>
        <w:tc>
          <w:tcPr>
            <w:tcW w:w="1701" w:type="dxa"/>
          </w:tcPr>
          <w:p w:rsidR="004E3209" w:rsidRPr="002C27A5" w:rsidRDefault="004E3209" w:rsidP="00A55762">
            <w:pPr>
              <w:spacing w:after="0" w:line="240" w:lineRule="auto"/>
            </w:pPr>
            <w:r w:rsidRPr="002C27A5">
              <w:t>Ružić</w:t>
            </w:r>
          </w:p>
        </w:tc>
        <w:tc>
          <w:tcPr>
            <w:tcW w:w="1701" w:type="dxa"/>
          </w:tcPr>
          <w:p w:rsidR="004E3209" w:rsidRPr="002C27A5" w:rsidRDefault="004E3209" w:rsidP="00A55762">
            <w:pPr>
              <w:spacing w:after="0" w:line="240" w:lineRule="auto"/>
            </w:pPr>
            <w:r w:rsidRPr="002C27A5">
              <w:t>149</w:t>
            </w:r>
          </w:p>
        </w:tc>
      </w:tr>
      <w:tr w:rsidR="004E3209" w:rsidRPr="002C27A5" w:rsidTr="00A55762">
        <w:trPr>
          <w:trHeight w:val="283"/>
        </w:trPr>
        <w:tc>
          <w:tcPr>
            <w:tcW w:w="1701" w:type="dxa"/>
          </w:tcPr>
          <w:p w:rsidR="004E3209" w:rsidRPr="002C27A5" w:rsidRDefault="004E3209" w:rsidP="00A55762">
            <w:pPr>
              <w:spacing w:after="0" w:line="240" w:lineRule="auto"/>
            </w:pPr>
            <w:r w:rsidRPr="002C27A5">
              <w:t>Mijo</w:t>
            </w:r>
            <w:r>
              <w:t xml:space="preserve"> </w:t>
            </w:r>
          </w:p>
        </w:tc>
        <w:tc>
          <w:tcPr>
            <w:tcW w:w="1701" w:type="dxa"/>
          </w:tcPr>
          <w:p w:rsidR="004E3209" w:rsidRPr="002C27A5" w:rsidRDefault="004E3209" w:rsidP="00A55762">
            <w:pPr>
              <w:spacing w:after="0" w:line="240" w:lineRule="auto"/>
            </w:pPr>
            <w:proofErr w:type="spellStart"/>
            <w:r w:rsidRPr="002C27A5">
              <w:t>Kosić</w:t>
            </w:r>
            <w:proofErr w:type="spellEnd"/>
          </w:p>
        </w:tc>
        <w:tc>
          <w:tcPr>
            <w:tcW w:w="1701" w:type="dxa"/>
          </w:tcPr>
          <w:p w:rsidR="004E3209" w:rsidRPr="002C27A5" w:rsidRDefault="004E3209" w:rsidP="00A55762">
            <w:pPr>
              <w:spacing w:after="0" w:line="240" w:lineRule="auto"/>
            </w:pPr>
            <w:r w:rsidRPr="002C27A5">
              <w:t>160</w:t>
            </w:r>
          </w:p>
        </w:tc>
      </w:tr>
    </w:tbl>
    <w:p w:rsidR="004E3209" w:rsidRDefault="004E3209" w:rsidP="004E3209"/>
    <w:p w:rsidR="004E3209" w:rsidRPr="00D30F8C" w:rsidRDefault="004E3209" w:rsidP="004E3209">
      <w:pPr>
        <w:pStyle w:val="StandardWeb"/>
      </w:pPr>
      <w:r w:rsidRPr="00D30F8C">
        <w:rPr>
          <w:bCs/>
        </w:rPr>
        <w:t>Visina</w:t>
      </w:r>
      <w:r w:rsidRPr="00D30F8C">
        <w:t xml:space="preserve"> je mjera vertikalne </w:t>
      </w:r>
      <w:r w:rsidRPr="004E3209">
        <w:t>udaljenosti</w:t>
      </w:r>
      <w:r w:rsidRPr="00D30F8C">
        <w:t xml:space="preserve">. Mjeri se po vertikalnoj </w:t>
      </w:r>
      <w:r w:rsidRPr="004E3209">
        <w:t>osi</w:t>
      </w:r>
      <w:r w:rsidRPr="00D30F8C">
        <w:t xml:space="preserve"> od početne do željene </w:t>
      </w:r>
      <w:r w:rsidRPr="004E3209">
        <w:t>točke</w:t>
      </w:r>
      <w:r w:rsidRPr="00D30F8C">
        <w:t>.</w:t>
      </w:r>
    </w:p>
    <w:p w:rsidR="004E3209" w:rsidRPr="00D30F8C" w:rsidRDefault="004E3209" w:rsidP="004E3209">
      <w:pPr>
        <w:pStyle w:val="StandardWeb"/>
      </w:pPr>
      <w:r w:rsidRPr="00D30F8C">
        <w:t xml:space="preserve">U svakodnevnom govoru, visina ima dva značenja. Prvo je koliko je netko ili nešto visoko (npr. zgrada je visoka 50 m), a drugo je koliko nešto iznad nečega (npr. zrakoplov leti na visini 10 000 m iznad zemlje). Visina mjerena iznad razine more, zove se </w:t>
      </w:r>
      <w:r w:rsidRPr="004E3209">
        <w:t>nadmorska visina</w:t>
      </w:r>
      <w:r w:rsidRPr="00D30F8C">
        <w:t xml:space="preserve">. Kod opisivanja </w:t>
      </w:r>
      <w:r w:rsidRPr="004E3209">
        <w:t>zemljopisnih</w:t>
      </w:r>
      <w:r w:rsidRPr="00D30F8C">
        <w:t xml:space="preserve"> objekata, kao što su </w:t>
      </w:r>
      <w:r w:rsidRPr="004E3209">
        <w:t>planine</w:t>
      </w:r>
      <w:r w:rsidRPr="00D30F8C">
        <w:t xml:space="preserve">, na </w:t>
      </w:r>
      <w:r w:rsidRPr="004E3209">
        <w:t>topografskoj karti</w:t>
      </w:r>
      <w:r w:rsidRPr="00D30F8C">
        <w:t xml:space="preserve">, varijacije u visini su označene </w:t>
      </w:r>
      <w:r w:rsidRPr="004E3209">
        <w:t>izohipsama</w:t>
      </w:r>
      <w:r w:rsidRPr="00D30F8C">
        <w:t xml:space="preserve">, a vrhovi planina s točkom uz koje je oznaka visine u </w:t>
      </w:r>
      <w:r w:rsidRPr="004E3209">
        <w:t>metrima</w:t>
      </w:r>
      <w:r w:rsidRPr="00D30F8C">
        <w:t xml:space="preserve">. </w:t>
      </w:r>
      <w:proofErr w:type="spellStart"/>
      <w:r w:rsidRPr="004E3209">
        <w:t>Altituda</w:t>
      </w:r>
      <w:proofErr w:type="spellEnd"/>
      <w:r w:rsidRPr="00D30F8C">
        <w:t xml:space="preserve"> je visina nekog mjesta iznad zadane razine (razine mora, Zemljine površine).</w:t>
      </w:r>
    </w:p>
    <w:p w:rsidR="004E3209" w:rsidRPr="00D30F8C" w:rsidRDefault="004E3209" w:rsidP="004E3209">
      <w:pPr>
        <w:pStyle w:val="StandardWeb"/>
      </w:pPr>
      <w:r w:rsidRPr="00D30F8C">
        <w:t xml:space="preserve">U </w:t>
      </w:r>
      <w:r w:rsidRPr="004E3209">
        <w:t>matematici</w:t>
      </w:r>
      <w:r w:rsidRPr="00D30F8C">
        <w:t xml:space="preserve">, visina je treća dimenzija uz </w:t>
      </w:r>
      <w:r w:rsidRPr="004E3209">
        <w:t>dužinu</w:t>
      </w:r>
      <w:r w:rsidRPr="00D30F8C">
        <w:t xml:space="preserve"> i </w:t>
      </w:r>
      <w:r w:rsidRPr="004E3209">
        <w:t>širinu</w:t>
      </w:r>
      <w:r w:rsidRPr="00D30F8C">
        <w:t>.</w:t>
      </w:r>
    </w:p>
    <w:p w:rsidR="004E3209" w:rsidRPr="00D30F8C" w:rsidRDefault="004E3209" w:rsidP="004E3209">
      <w:pPr>
        <w:pStyle w:val="StandardWeb"/>
      </w:pPr>
      <w:r w:rsidRPr="00D30F8C">
        <w:t xml:space="preserve">Visinu ljudi proučava </w:t>
      </w:r>
      <w:r w:rsidRPr="004E3209">
        <w:t>antropometrija</w:t>
      </w:r>
      <w:r w:rsidRPr="00D30F8C">
        <w:t xml:space="preserve">. Visina ovisi o </w:t>
      </w:r>
      <w:r w:rsidRPr="004E3209">
        <w:t>genetici</w:t>
      </w:r>
      <w:r w:rsidRPr="00D30F8C">
        <w:t xml:space="preserve">, načinu života, </w:t>
      </w:r>
      <w:r w:rsidRPr="004E3209">
        <w:t>prehrani</w:t>
      </w:r>
      <w:r w:rsidRPr="00D30F8C">
        <w:t>, zdravom okruženju. Može poslužiti kao pokazatelj razvoja, ali nije posve pouzdana.</w:t>
      </w:r>
    </w:p>
    <w:p w:rsidR="004E3209" w:rsidRPr="00D30F8C" w:rsidRDefault="004E3209" w:rsidP="004E3209">
      <w:pPr>
        <w:pStyle w:val="StandardWeb"/>
      </w:pPr>
      <w:r w:rsidRPr="004E3209">
        <w:t>Visina vozila</w:t>
      </w:r>
      <w:r w:rsidRPr="00D30F8C">
        <w:t xml:space="preserve"> je visina mjerena na ravnoj podlozi u trenutku kad je vozilo neopterećeno i pri normalnom </w:t>
      </w:r>
      <w:r w:rsidRPr="004E3209">
        <w:t>tlaku zraka</w:t>
      </w:r>
      <w:r w:rsidRPr="00D30F8C">
        <w:t xml:space="preserve"> u gumama vozila. U obzir se uzimaju svi čvrsti dijelovi koji su montirani na </w:t>
      </w:r>
      <w:r w:rsidRPr="004E3209">
        <w:t>vozilo</w:t>
      </w:r>
      <w:r w:rsidRPr="00D30F8C">
        <w:t>. Izražava se u milimetrima.</w:t>
      </w:r>
    </w:p>
    <w:p w:rsidR="004E3209" w:rsidRPr="00D30F8C" w:rsidRDefault="004E3209" w:rsidP="004E3209">
      <w:pPr>
        <w:pStyle w:val="StandardWeb"/>
      </w:pPr>
      <w:r w:rsidRPr="00D30F8C">
        <w:t xml:space="preserve">U </w:t>
      </w:r>
      <w:r w:rsidRPr="004E3209">
        <w:t>zrakoplovstvu</w:t>
      </w:r>
      <w:r w:rsidRPr="00D30F8C">
        <w:t xml:space="preserve">, </w:t>
      </w:r>
      <w:r w:rsidRPr="004E3209">
        <w:t>visinomjer</w:t>
      </w:r>
      <w:r w:rsidRPr="00D30F8C">
        <w:t xml:space="preserve"> je </w:t>
      </w:r>
      <w:r w:rsidRPr="004E3209">
        <w:t>instrument</w:t>
      </w:r>
      <w:r w:rsidRPr="00D30F8C">
        <w:t xml:space="preserve"> koji mjeri visinu leta </w:t>
      </w:r>
      <w:r w:rsidRPr="004E3209">
        <w:t>zrakoplova</w:t>
      </w:r>
      <w:r w:rsidRPr="00D30F8C">
        <w:t>. Obzirom na neravnine Zemljinog tla, razlikuju se apsolutna i relativna visina. Pod apsolutnom visinom leta podrazumijeva se vertikalno rastojanje između zrakoplova i površine mora (nadmorska visina), dok relativnu visinu predstavlja visina zrakoplova iznad terena preko kojeg leti.</w:t>
      </w:r>
    </w:p>
    <w:p w:rsidR="004E3209" w:rsidRPr="00D30F8C" w:rsidRDefault="004E3209" w:rsidP="004E3209">
      <w:bookmarkStart w:id="0" w:name="_GoBack"/>
      <w:bookmarkEnd w:id="0"/>
    </w:p>
    <w:p w:rsidR="00603160" w:rsidRDefault="00603160"/>
    <w:sectPr w:rsidR="00603160" w:rsidSect="00354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09"/>
    <w:rsid w:val="004E3209"/>
    <w:rsid w:val="0060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A8906-5E24-498F-8A79-500F5092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2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E3209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4E32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Bakarići</dc:creator>
  <cp:keywords/>
  <dc:description/>
  <cp:lastModifiedBy>Bakarići</cp:lastModifiedBy>
  <cp:revision>1</cp:revision>
  <dcterms:created xsi:type="dcterms:W3CDTF">2019-02-24T16:04:00Z</dcterms:created>
  <dcterms:modified xsi:type="dcterms:W3CDTF">2019-02-24T16:06:00Z</dcterms:modified>
</cp:coreProperties>
</file>