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71" w:rsidRDefault="00A66671" w:rsidP="00A66671">
      <w:r>
        <w:t>Ružno pače</w:t>
      </w:r>
    </w:p>
    <w:p w:rsidR="00A66671" w:rsidRDefault="00A66671" w:rsidP="00A66671">
      <w:r>
        <w:t>Jednog proljetnog dana na imanju dobrog seljaka, u gnijezdu mame P</w:t>
      </w:r>
      <w:r>
        <w:t xml:space="preserve">atke, izleglo se neobično pače. </w:t>
      </w:r>
      <w:r>
        <w:t>Razlikovalo se od svojih sestara i braće jer je bilo veliko i ružno.</w:t>
      </w:r>
      <w:r>
        <w:t xml:space="preserve"> </w:t>
      </w:r>
      <w:r>
        <w:t>Ostali pačići iz istog gnijezda odmah su mu se počeli rugati, a čak ga je i mama Patka zanemarivala prilikom hranjenja i upoznavanja s drugim životinjama iz dvorišta. Jadno pače nije imalo ni jednog prijatelja na imanju jer su mu se životinje rugale i izbjegavale ga.</w:t>
      </w:r>
    </w:p>
    <w:p w:rsidR="00A66671" w:rsidRDefault="00A66671" w:rsidP="00A66671">
      <w:r>
        <w:t>Jadnom malom pačiću nije preostalo ništa drugo nego otići s im</w:t>
      </w:r>
      <w:r>
        <w:t>anja, što dalje od zlobe i poni</w:t>
      </w:r>
      <w:r>
        <w:t>ženja. O čiju punih suza i sa strahom u srcu da nikad neće biti voljeno, r</w:t>
      </w:r>
      <w:r>
        <w:t>užno pače pobježe iz svog doma.</w:t>
      </w:r>
    </w:p>
    <w:p w:rsidR="00A66671" w:rsidRDefault="00A66671" w:rsidP="00A66671">
      <w:r>
        <w:t>Stigla je jesen. Lišće je opadalo s granja i malom pačiću je bilo sve hladnije. Pokrivao bi se lišćem da se bar malo zagrije. I tako je uspio preživjeti jesen, ali poslije jeseni dolazi zima i vrijeme je bilo sve hladnije i hladnije a počeo je i snijeg padati.</w:t>
      </w:r>
    </w:p>
    <w:p w:rsidR="00A66671" w:rsidRDefault="00A66671" w:rsidP="00A66671">
      <w:r>
        <w:t xml:space="preserve">Nakon dugog lutanja, sav </w:t>
      </w:r>
      <w:r>
        <w:t>promrzao, iscrpljen i gladan pa</w:t>
      </w:r>
      <w:bookmarkStart w:id="0" w:name="_GoBack"/>
      <w:bookmarkEnd w:id="0"/>
      <w:r>
        <w:t>čić je naišao na malu seosku ku</w:t>
      </w:r>
      <w:r>
        <w:t>ćicu. Zavukao se među drva ispred kućice, nadajući se da će se tako sakriti od zime, tuđih pogleda i podrugivanja. Tu je ostao nekoliko dana dok ga promrzlog i izgladnjelog, nije pronašao pas dobre bakice, koja je živjela u toj maloj seoskoj kućici.</w:t>
      </w:r>
    </w:p>
    <w:p w:rsidR="00A66671" w:rsidRDefault="00A66671" w:rsidP="00A66671">
      <w:r>
        <w:t>Sa bakicom su u kući živjeli njen pas i mačak. Ona je nježno uzela pačića u svoje ruke i unijela ga u kuću u kojoj je bilo toplo i koja je bila ispunjena slasnim mirisima, koji su prijali malom praznom stomačiću ružnog pačeta. Čim se malo ugrijao, bakica ga je nahranila i okrijepila toplinom svog doma i svoje dobrote. Tu je pači</w:t>
      </w:r>
      <w:r>
        <w:t>ć</w:t>
      </w:r>
      <w:r>
        <w:t xml:space="preserve"> po prvi put osjetio l</w:t>
      </w:r>
      <w:r>
        <w:t>jubav i toplinu vlastitog doma.</w:t>
      </w:r>
    </w:p>
    <w:p w:rsidR="00A66671" w:rsidRDefault="00A66671" w:rsidP="00A66671">
      <w:r>
        <w:t>Ali, nisu</w:t>
      </w:r>
      <w:r>
        <w:t xml:space="preserve"> bas svi u kući voljeli malo ru</w:t>
      </w:r>
      <w:r>
        <w:t>žno pače. Kad je došlo proljeće, mačak više nije mogao prikriti svoju ljubomoru i jednog dana je tako lukavo p</w:t>
      </w:r>
      <w:r>
        <w:t>revrnuo vreću brašna da se braš</w:t>
      </w:r>
      <w:r>
        <w:t>no rasulo po cijeloj kući a bakica je povjerovala da je to učinilo malo ružno pače i jako ju je naljutilo što je tako nezahvalan pa ga je izjurila iz kuće.</w:t>
      </w:r>
    </w:p>
    <w:p w:rsidR="00A66671" w:rsidRDefault="00A66671" w:rsidP="00A66671">
      <w:r>
        <w:t>Srećom, ubrzo je ponovno stiglo proljeće i sva je priroda blistala od sreće. Jedino je jadno malo ružno pače bilo jo</w:t>
      </w:r>
      <w:r>
        <w:t xml:space="preserve">š </w:t>
      </w:r>
      <w:r>
        <w:t>uvijek tužno. Bio je sam i ni</w:t>
      </w:r>
      <w:r>
        <w:t>t</w:t>
      </w:r>
      <w:r>
        <w:t>ko ga nije volio. Lutao je po ozelenjelim šumarcima, poljanama prekrivenim raznobojnim cvijećem a prolazeći pored potoka i rječica nije se ni usudio pogledati u vodu, da ne bi vidio svo</w:t>
      </w:r>
      <w:r>
        <w:t>j ružni lik na njenoj površini.</w:t>
      </w:r>
    </w:p>
    <w:p w:rsidR="00A66671" w:rsidRDefault="00A66671" w:rsidP="00A66671">
      <w:r>
        <w:t>I tako, lutajući, slučajno stigne do jezera. A tamo na jezeru ugleda prekrasne patke koje baš i nisu bile patke, jer su imale kao snijeg bijelo perje i duge lijepe vratove. Pačić nikada do tada nije vidio labudove i nije znao kako su oni lijepi, pa sav zbunjen uđe u vodu da bi im prišao bliže i bolje ih pogledao.</w:t>
      </w:r>
    </w:p>
    <w:p w:rsidR="00A66671" w:rsidRDefault="00A66671" w:rsidP="00A66671">
      <w:r>
        <w:t>Ali tek što je dotaknuo površinu jezera, prim</w:t>
      </w:r>
      <w:r>
        <w:t>i</w:t>
      </w:r>
      <w:r>
        <w:t>jetio je isto tako lijepi bijeli lik kako se odražava na površini vode točno ispred sebe. Iznenadio se, okrenuo se i lijevo i desno da vidi gdje se to skriva taj tako lijepi labud. Ali kako u njegovoj blizini nije bilo nikog shvatio je da se to njegov lik odražava na površini vode i pačić je bio toliko zadivljen svojom ljepotom da nije moga</w:t>
      </w:r>
      <w:r>
        <w:t>o odvojiti pogled od svog lika.</w:t>
      </w:r>
    </w:p>
    <w:p w:rsidR="00A66671" w:rsidRDefault="00A66671" w:rsidP="00A66671">
      <w:r>
        <w:t>A tada su do njega doplivali drugi bijeli labud</w:t>
      </w:r>
      <w:r>
        <w:t>ovi i radosno ga pozdravili pož</w:t>
      </w:r>
      <w:r>
        <w:t>eljevši mu dobrodošlicu. Svi su u glas pričali i nitko nikog nije baš mogao čuti. Ali</w:t>
      </w:r>
      <w:r>
        <w:t xml:space="preserve"> to nije bilo ni važno.</w:t>
      </w:r>
    </w:p>
    <w:p w:rsidR="00A66671" w:rsidRDefault="00A66671" w:rsidP="00A66671">
      <w:r>
        <w:t xml:space="preserve">Mali ružni pačić, sada prekrasan bijeli labud, našao je svoj dom i ljubav. Labudovi su zajedno provodili prekrasne </w:t>
      </w:r>
      <w:r>
        <w:t>ljetne</w:t>
      </w:r>
      <w:r>
        <w:t xml:space="preserve"> dane na jezeru, uživajući u međusobnoj ljubavi, poštovanju i razumijevanju. A kada je došla jesen i lišće počelo žutjeti i opadati s drveća, svi labudovi su poletjel</w:t>
      </w:r>
      <w:r>
        <w:t>i prema jugu u toplije krajeve.</w:t>
      </w:r>
    </w:p>
    <w:p w:rsidR="00A66671" w:rsidRDefault="00A66671" w:rsidP="00A66671">
      <w:r>
        <w:lastRenderedPageBreak/>
        <w:t>Dostoj</w:t>
      </w:r>
      <w:r>
        <w:t>a</w:t>
      </w:r>
      <w:r>
        <w:t>nstv</w:t>
      </w:r>
      <w:r>
        <w:t>en</w:t>
      </w:r>
      <w:r>
        <w:t>im letom, š</w:t>
      </w:r>
      <w:r>
        <w:t>iroko raširenih krila, naš nekad mali ru</w:t>
      </w:r>
      <w:r>
        <w:t xml:space="preserve">žni pačić, sada prekrasan bijeli labud, nadletio je imanje na kojem je rođen. Sa visine pozdravi mamu Patku, svoje sestre i braću koji su bili toliko zaprepašteni kada su vidjeli tog prelijepog labuda, da </w:t>
      </w:r>
      <w:r>
        <w:t>nisu mogli ni riječi da izuste.</w:t>
      </w:r>
    </w:p>
    <w:p w:rsidR="00A66671" w:rsidRDefault="00A66671" w:rsidP="00A66671">
      <w:r>
        <w:t>Idućeg proljeća će se vratiti, a vi pogledajte ponekad u nebo, pa kad vidite lijepog bijelog labuda, mahnite mu.</w:t>
      </w:r>
    </w:p>
    <w:p w:rsidR="00A66671" w:rsidRDefault="00A66671" w:rsidP="00A66671"/>
    <w:p w:rsidR="00A66671" w:rsidRDefault="00A66671" w:rsidP="00A66671"/>
    <w:sectPr w:rsidR="00A6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1"/>
    <w:rsid w:val="00175746"/>
    <w:rsid w:val="00A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B9A6"/>
  <w15:chartTrackingRefBased/>
  <w15:docId w15:val="{9B669F12-A395-4CF1-AB05-AD20089C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Šašinovići</dc:creator>
  <cp:keywords/>
  <dc:description/>
  <cp:lastModifiedBy>Šašinovići</cp:lastModifiedBy>
  <cp:revision>1</cp:revision>
  <dcterms:created xsi:type="dcterms:W3CDTF">2019-04-02T08:56:00Z</dcterms:created>
  <dcterms:modified xsi:type="dcterms:W3CDTF">2019-04-02T09:01:00Z</dcterms:modified>
</cp:coreProperties>
</file>