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AA" w:rsidRPr="00804672" w:rsidRDefault="00DD02AA" w:rsidP="00DB5F96">
      <w:pPr>
        <w:pStyle w:val="Odlomakpopisa"/>
        <w:numPr>
          <w:ilvl w:val="0"/>
          <w:numId w:val="3"/>
        </w:numPr>
        <w:ind w:left="284" w:hanging="284"/>
        <w:rPr>
          <w:b/>
          <w:color w:val="7030A0"/>
        </w:rPr>
      </w:pPr>
      <w:r w:rsidRPr="00804672">
        <w:rPr>
          <w:b/>
          <w:color w:val="7030A0"/>
        </w:rPr>
        <w:t>Izrada prezentacije: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84"/>
        <w:gridCol w:w="406"/>
        <w:gridCol w:w="8532"/>
      </w:tblGrid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1.</w:t>
            </w:r>
          </w:p>
        </w:tc>
        <w:tc>
          <w:tcPr>
            <w:tcW w:w="8938" w:type="dxa"/>
            <w:gridSpan w:val="2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Prezentacija treba imati 3 slajda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2.</w:t>
            </w:r>
          </w:p>
        </w:tc>
        <w:tc>
          <w:tcPr>
            <w:tcW w:w="8938" w:type="dxa"/>
            <w:gridSpan w:val="2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 xml:space="preserve">Na </w:t>
            </w:r>
            <w:r w:rsidRPr="008D5364">
              <w:rPr>
                <w:b/>
                <w:u w:val="single"/>
              </w:rPr>
              <w:t>prvom</w:t>
            </w:r>
            <w:r w:rsidRPr="008D5364">
              <w:t xml:space="preserve"> (naslovnom) slajdu napiši:  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a)</w:t>
            </w:r>
          </w:p>
        </w:tc>
        <w:tc>
          <w:tcPr>
            <w:tcW w:w="8532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 xml:space="preserve">naslov </w:t>
            </w:r>
            <w:r>
              <w:t>VJEŽBA, veličina slova 40</w:t>
            </w:r>
            <w:r w:rsidRPr="008D5364">
              <w:t xml:space="preserve"> 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b)</w:t>
            </w:r>
          </w:p>
        </w:tc>
        <w:tc>
          <w:tcPr>
            <w:tcW w:w="8532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podnaslov neka bude tvoje ime</w:t>
            </w:r>
            <w:r>
              <w:t xml:space="preserve"> </w:t>
            </w:r>
            <w:r w:rsidRPr="008D5364">
              <w:t xml:space="preserve">– promijeni boju </w:t>
            </w:r>
            <w:r>
              <w:t>i vrstu fonta</w:t>
            </w:r>
            <w:r w:rsidRPr="008D5364">
              <w:t xml:space="preserve"> 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c)</w:t>
            </w:r>
          </w:p>
        </w:tc>
        <w:tc>
          <w:tcPr>
            <w:tcW w:w="8532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u pozadinu naslovnog slajda postavi sliku</w:t>
            </w:r>
            <w:r>
              <w:t xml:space="preserve"> DUGE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3.</w:t>
            </w: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a)</w:t>
            </w:r>
          </w:p>
        </w:tc>
        <w:tc>
          <w:tcPr>
            <w:tcW w:w="8532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rPr>
                <w:b/>
                <w:u w:val="single"/>
              </w:rPr>
              <w:t>Drugom</w:t>
            </w:r>
            <w:r w:rsidRPr="008D5364">
              <w:t xml:space="preserve"> slajdu promijeni izgled u </w:t>
            </w:r>
            <w:r>
              <w:t>USPOREDBA</w:t>
            </w:r>
            <w:r w:rsidRPr="008D5364">
              <w:t xml:space="preserve"> </w:t>
            </w:r>
          </w:p>
        </w:tc>
      </w:tr>
      <w:tr w:rsidR="00017A6E" w:rsidRPr="008D5364" w:rsidTr="00DB5F96">
        <w:tc>
          <w:tcPr>
            <w:tcW w:w="384" w:type="dxa"/>
          </w:tcPr>
          <w:p w:rsidR="00017A6E" w:rsidRPr="008D5364" w:rsidRDefault="00017A6E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017A6E" w:rsidRPr="008D5364" w:rsidRDefault="00017A6E" w:rsidP="00017A6E">
            <w:pPr>
              <w:spacing w:after="0" w:line="240" w:lineRule="auto"/>
            </w:pPr>
            <w:r w:rsidRPr="008D5364">
              <w:t>b)</w:t>
            </w:r>
          </w:p>
        </w:tc>
        <w:tc>
          <w:tcPr>
            <w:tcW w:w="8532" w:type="dxa"/>
          </w:tcPr>
          <w:p w:rsidR="00017A6E" w:rsidRPr="008D5364" w:rsidRDefault="00017A6E" w:rsidP="00DB5F96">
            <w:pPr>
              <w:spacing w:after="0" w:line="240" w:lineRule="auto"/>
            </w:pPr>
            <w:r w:rsidRPr="008D5364">
              <w:t xml:space="preserve">Upiši naslov </w:t>
            </w:r>
            <w:r w:rsidR="00DB5F96">
              <w:t>BOJE</w:t>
            </w:r>
            <w:r w:rsidRPr="008D5364">
              <w:t xml:space="preserve">, u prvi stupac upiši </w:t>
            </w:r>
            <w:r w:rsidR="00DB5F96">
              <w:t>TOPLE</w:t>
            </w:r>
            <w:r w:rsidR="00E2107D">
              <w:t>(ispod toga crvena, ispod žuta)</w:t>
            </w:r>
            <w:r w:rsidRPr="008D5364">
              <w:t xml:space="preserve">, </w:t>
            </w:r>
            <w:r w:rsidR="00031E99">
              <w:br/>
            </w:r>
            <w:r w:rsidRPr="008D5364">
              <w:t xml:space="preserve">a u drugi </w:t>
            </w:r>
            <w:r w:rsidR="00DB5F96">
              <w:t>HLADNE</w:t>
            </w:r>
            <w:r w:rsidR="00E2107D">
              <w:t xml:space="preserve"> (ispod toga ljubičasta, ispod zelena)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E2107D">
            <w:pPr>
              <w:spacing w:after="0" w:line="240" w:lineRule="auto"/>
            </w:pPr>
            <w:r w:rsidRPr="008D5364">
              <w:t>d)</w:t>
            </w:r>
          </w:p>
        </w:tc>
        <w:tc>
          <w:tcPr>
            <w:tcW w:w="8532" w:type="dxa"/>
          </w:tcPr>
          <w:p w:rsidR="00E2107D" w:rsidRPr="008D5364" w:rsidRDefault="00E2107D" w:rsidP="00084FC0">
            <w:pPr>
              <w:spacing w:after="0" w:line="240" w:lineRule="auto"/>
            </w:pPr>
            <w:r w:rsidRPr="008D5364">
              <w:t>Naslovu dodaj</w:t>
            </w:r>
            <w:r w:rsidR="00084FC0">
              <w:t xml:space="preserve"> neki</w:t>
            </w:r>
            <w:r w:rsidRPr="008D5364">
              <w:t xml:space="preserve"> efekt isticanja</w:t>
            </w:r>
            <w:r w:rsidR="00A02BA5">
              <w:t xml:space="preserve"> (naglašavanja)</w:t>
            </w:r>
            <w:r w:rsidR="00A02BA5" w:rsidRPr="008D5364">
              <w:t xml:space="preserve"> </w:t>
            </w:r>
            <w:r w:rsidRPr="008D5364">
              <w:t xml:space="preserve"> 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>
              <w:t>e)</w:t>
            </w:r>
          </w:p>
        </w:tc>
        <w:tc>
          <w:tcPr>
            <w:tcW w:w="8532" w:type="dxa"/>
          </w:tcPr>
          <w:p w:rsidR="00E2107D" w:rsidRPr="008D5364" w:rsidRDefault="00E2107D" w:rsidP="00084FC0">
            <w:pPr>
              <w:spacing w:after="0" w:line="240" w:lineRule="auto"/>
            </w:pPr>
            <w:r w:rsidRPr="008D5364">
              <w:t xml:space="preserve">Na drugom slajdu postavi </w:t>
            </w:r>
            <w:r w:rsidR="00084FC0">
              <w:t xml:space="preserve">neki </w:t>
            </w:r>
            <w:r w:rsidRPr="008D5364">
              <w:t xml:space="preserve">dizajn slajda 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4.</w:t>
            </w: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a)</w:t>
            </w:r>
          </w:p>
        </w:tc>
        <w:tc>
          <w:tcPr>
            <w:tcW w:w="8532" w:type="dxa"/>
          </w:tcPr>
          <w:p w:rsidR="00E2107D" w:rsidRPr="008D5364" w:rsidRDefault="00E2107D" w:rsidP="00804672">
            <w:pPr>
              <w:spacing w:after="0" w:line="240" w:lineRule="auto"/>
            </w:pPr>
            <w:r w:rsidRPr="008D5364">
              <w:rPr>
                <w:b/>
                <w:u w:val="single"/>
              </w:rPr>
              <w:t>Trećem</w:t>
            </w:r>
            <w:r w:rsidRPr="008D5364">
              <w:t xml:space="preserve"> slajdu promijeni izgled u </w:t>
            </w:r>
            <w:r>
              <w:t xml:space="preserve">SAMO </w:t>
            </w:r>
            <w:r w:rsidRPr="008D5364">
              <w:t>NASLOV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b)</w:t>
            </w:r>
          </w:p>
        </w:tc>
        <w:tc>
          <w:tcPr>
            <w:tcW w:w="8532" w:type="dxa"/>
          </w:tcPr>
          <w:p w:rsidR="00E2107D" w:rsidRPr="008D5364" w:rsidRDefault="00E2107D" w:rsidP="00804672">
            <w:pPr>
              <w:spacing w:after="0" w:line="240" w:lineRule="auto"/>
            </w:pPr>
            <w:r w:rsidRPr="008D5364">
              <w:t xml:space="preserve">Naslov je </w:t>
            </w:r>
            <w:r>
              <w:t>KIŠA</w:t>
            </w:r>
            <w:r w:rsidRPr="008D5364">
              <w:t xml:space="preserve"> 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c)</w:t>
            </w:r>
          </w:p>
        </w:tc>
        <w:tc>
          <w:tcPr>
            <w:tcW w:w="8532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 xml:space="preserve">Umetni </w:t>
            </w:r>
            <w:r w:rsidRPr="00804672">
              <w:rPr>
                <w:u w:val="single"/>
              </w:rPr>
              <w:t>sliku</w:t>
            </w:r>
            <w:r w:rsidRPr="008D5364">
              <w:t xml:space="preserve"> </w:t>
            </w:r>
            <w:r>
              <w:t>kiše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d)</w:t>
            </w:r>
          </w:p>
        </w:tc>
        <w:tc>
          <w:tcPr>
            <w:tcW w:w="8532" w:type="dxa"/>
          </w:tcPr>
          <w:p w:rsidR="00E2107D" w:rsidRPr="008D5364" w:rsidRDefault="00E2107D" w:rsidP="00084FC0">
            <w:pPr>
              <w:spacing w:after="0" w:line="240" w:lineRule="auto"/>
            </w:pPr>
            <w:r w:rsidRPr="008D5364">
              <w:t xml:space="preserve">Naslovu dodaj </w:t>
            </w:r>
            <w:r w:rsidR="00084FC0">
              <w:t xml:space="preserve">neki </w:t>
            </w:r>
            <w:r w:rsidRPr="008D5364">
              <w:t xml:space="preserve">ulazni efekt </w:t>
            </w:r>
          </w:p>
        </w:tc>
      </w:tr>
      <w:tr w:rsidR="00E2107D" w:rsidRPr="008D5364" w:rsidTr="00804672">
        <w:trPr>
          <w:trHeight w:val="257"/>
        </w:trPr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e)</w:t>
            </w:r>
          </w:p>
        </w:tc>
        <w:tc>
          <w:tcPr>
            <w:tcW w:w="8532" w:type="dxa"/>
          </w:tcPr>
          <w:p w:rsidR="00E2107D" w:rsidRPr="008D5364" w:rsidRDefault="00E2107D" w:rsidP="00084FC0">
            <w:pPr>
              <w:spacing w:after="0" w:line="240" w:lineRule="auto"/>
            </w:pPr>
            <w:r w:rsidRPr="008D5364">
              <w:t xml:space="preserve">Na sliku dodaj </w:t>
            </w:r>
            <w:r w:rsidR="00084FC0">
              <w:t xml:space="preserve">neki </w:t>
            </w:r>
            <w:r w:rsidRPr="008D5364">
              <w:t>efekt isticanja</w:t>
            </w:r>
            <w:r w:rsidR="00A02BA5">
              <w:t xml:space="preserve"> (naglašavanja)</w:t>
            </w:r>
            <w:r w:rsidR="00A02BA5" w:rsidRPr="008D5364">
              <w:t xml:space="preserve"> </w:t>
            </w:r>
            <w:r w:rsidRPr="008D5364">
              <w:t xml:space="preserve"> 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5.</w:t>
            </w:r>
          </w:p>
        </w:tc>
        <w:tc>
          <w:tcPr>
            <w:tcW w:w="406" w:type="dxa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>a)</w:t>
            </w:r>
          </w:p>
        </w:tc>
        <w:tc>
          <w:tcPr>
            <w:tcW w:w="8532" w:type="dxa"/>
          </w:tcPr>
          <w:p w:rsidR="00E2107D" w:rsidRPr="008D5364" w:rsidRDefault="00E2107D" w:rsidP="00084FC0">
            <w:pPr>
              <w:spacing w:after="0" w:line="240" w:lineRule="auto"/>
            </w:pPr>
            <w:r w:rsidRPr="008D5364">
              <w:t xml:space="preserve">Primijeni na </w:t>
            </w:r>
            <w:r w:rsidRPr="008D5364">
              <w:rPr>
                <w:b/>
                <w:u w:val="single"/>
              </w:rPr>
              <w:t>sve slajdove</w:t>
            </w:r>
            <w:r w:rsidRPr="008D5364">
              <w:t xml:space="preserve"> </w:t>
            </w:r>
            <w:r w:rsidR="00084FC0">
              <w:t xml:space="preserve">neki </w:t>
            </w:r>
            <w:r w:rsidRPr="008D5364">
              <w:t xml:space="preserve">prijelaz između slajdova </w:t>
            </w:r>
          </w:p>
        </w:tc>
      </w:tr>
      <w:tr w:rsidR="00E2107D" w:rsidRPr="008D5364" w:rsidTr="00DB5F96">
        <w:tc>
          <w:tcPr>
            <w:tcW w:w="384" w:type="dxa"/>
          </w:tcPr>
          <w:p w:rsidR="00E2107D" w:rsidRPr="008D5364" w:rsidRDefault="00E2107D" w:rsidP="00017A6E">
            <w:pPr>
              <w:spacing w:after="0" w:line="240" w:lineRule="auto"/>
            </w:pPr>
            <w:bookmarkStart w:id="0" w:name="_GoBack"/>
            <w:bookmarkEnd w:id="0"/>
            <w:r w:rsidRPr="008D5364">
              <w:t>6.</w:t>
            </w:r>
          </w:p>
        </w:tc>
        <w:tc>
          <w:tcPr>
            <w:tcW w:w="8938" w:type="dxa"/>
            <w:gridSpan w:val="2"/>
          </w:tcPr>
          <w:p w:rsidR="00E2107D" w:rsidRPr="008D5364" w:rsidRDefault="00E2107D" w:rsidP="00017A6E">
            <w:pPr>
              <w:spacing w:after="0" w:line="240" w:lineRule="auto"/>
            </w:pPr>
            <w:r w:rsidRPr="008D5364">
              <w:t xml:space="preserve">Spremi prezentaciju pod svojim imenom </w:t>
            </w:r>
          </w:p>
        </w:tc>
      </w:tr>
    </w:tbl>
    <w:p w:rsidR="00017A6E" w:rsidRDefault="00017A6E" w:rsidP="00017A6E">
      <w:pPr>
        <w:pStyle w:val="Odlomakpopisa"/>
        <w:ind w:left="0"/>
      </w:pPr>
    </w:p>
    <w:p w:rsidR="00804672" w:rsidRDefault="00804672" w:rsidP="00017A6E">
      <w:pPr>
        <w:pStyle w:val="Odlomakpopisa"/>
        <w:ind w:left="0"/>
      </w:pPr>
    </w:p>
    <w:p w:rsidR="00804672" w:rsidRDefault="00804672" w:rsidP="00017A6E">
      <w:pPr>
        <w:pStyle w:val="Odlomakpopisa"/>
        <w:ind w:left="0"/>
      </w:pPr>
    </w:p>
    <w:p w:rsidR="00804672" w:rsidRDefault="00804672" w:rsidP="00017A6E">
      <w:pPr>
        <w:pStyle w:val="Odlomakpopisa"/>
        <w:ind w:left="0"/>
      </w:pPr>
    </w:p>
    <w:p w:rsidR="00804672" w:rsidRDefault="00804672" w:rsidP="00017A6E">
      <w:pPr>
        <w:pStyle w:val="Odlomakpopisa"/>
        <w:ind w:left="0"/>
      </w:pPr>
    </w:p>
    <w:p w:rsidR="00326154" w:rsidRPr="00804672" w:rsidRDefault="00326154" w:rsidP="00DB5F96">
      <w:pPr>
        <w:pStyle w:val="Odlomakpopisa"/>
        <w:numPr>
          <w:ilvl w:val="0"/>
          <w:numId w:val="3"/>
        </w:numPr>
        <w:ind w:left="284" w:hanging="284"/>
        <w:rPr>
          <w:b/>
          <w:color w:val="7030A0"/>
        </w:rPr>
      </w:pPr>
      <w:r w:rsidRPr="00804672">
        <w:rPr>
          <w:b/>
          <w:color w:val="7030A0"/>
        </w:rPr>
        <w:t>Punim rečenicama odgovorite u bilježnicu.</w:t>
      </w:r>
    </w:p>
    <w:p w:rsidR="00326154" w:rsidRDefault="00DD02AA" w:rsidP="00DB5F96">
      <w:pPr>
        <w:pStyle w:val="Odlomakpopisa"/>
        <w:numPr>
          <w:ilvl w:val="0"/>
          <w:numId w:val="1"/>
        </w:numPr>
        <w:ind w:left="709" w:hanging="425"/>
      </w:pPr>
      <w:r>
        <w:t xml:space="preserve">Kako se zove program za izradu </w:t>
      </w:r>
      <w:r w:rsidR="00326154">
        <w:t>prezentacij</w:t>
      </w:r>
      <w:r>
        <w:t>a</w:t>
      </w:r>
      <w:r w:rsidR="00326154">
        <w:t>?</w:t>
      </w:r>
    </w:p>
    <w:p w:rsidR="00326154" w:rsidRDefault="00326154" w:rsidP="00DB5F96">
      <w:pPr>
        <w:pStyle w:val="Odlomakpopisa"/>
        <w:numPr>
          <w:ilvl w:val="0"/>
          <w:numId w:val="1"/>
        </w:numPr>
        <w:ind w:left="709" w:hanging="425"/>
      </w:pPr>
      <w:r>
        <w:t>Od čega se sastoje</w:t>
      </w:r>
      <w:r w:rsidR="00DD02AA">
        <w:t xml:space="preserve"> prezentacije</w:t>
      </w:r>
      <w:r>
        <w:t>?</w:t>
      </w:r>
    </w:p>
    <w:p w:rsidR="00326154" w:rsidRPr="00326154" w:rsidRDefault="00326154" w:rsidP="00DB5F96">
      <w:pPr>
        <w:pStyle w:val="Odlomakpopisa"/>
        <w:numPr>
          <w:ilvl w:val="0"/>
          <w:numId w:val="1"/>
        </w:numPr>
        <w:ind w:left="709" w:hanging="425"/>
      </w:pPr>
      <w:r>
        <w:rPr>
          <w:iCs/>
        </w:rPr>
        <w:t>Što prikazuje p</w:t>
      </w:r>
      <w:r w:rsidR="00AA6677">
        <w:rPr>
          <w:iCs/>
        </w:rPr>
        <w:t>rikaz</w:t>
      </w:r>
      <w:r>
        <w:rPr>
          <w:iCs/>
        </w:rPr>
        <w:t xml:space="preserve"> NORMALNO?</w:t>
      </w:r>
    </w:p>
    <w:p w:rsidR="00326154" w:rsidRPr="00326154" w:rsidRDefault="00326154" w:rsidP="00DB5F96">
      <w:pPr>
        <w:pStyle w:val="Odlomakpopisa"/>
        <w:numPr>
          <w:ilvl w:val="0"/>
          <w:numId w:val="1"/>
        </w:numPr>
        <w:ind w:left="709" w:hanging="425"/>
      </w:pPr>
      <w:r>
        <w:rPr>
          <w:iCs/>
        </w:rPr>
        <w:t>Što prikazuje p</w:t>
      </w:r>
      <w:r w:rsidR="00AA6677">
        <w:rPr>
          <w:iCs/>
        </w:rPr>
        <w:t>rikaz</w:t>
      </w:r>
      <w:r>
        <w:rPr>
          <w:iCs/>
        </w:rPr>
        <w:t xml:space="preserve"> </w:t>
      </w:r>
      <w:r w:rsidR="00AA6677">
        <w:rPr>
          <w:iCs/>
        </w:rPr>
        <w:t xml:space="preserve">SORTIRANJE </w:t>
      </w:r>
      <w:r>
        <w:rPr>
          <w:iCs/>
        </w:rPr>
        <w:t>SLAJDOVA?</w:t>
      </w:r>
    </w:p>
    <w:p w:rsidR="00326154" w:rsidRPr="00DD02AA" w:rsidRDefault="00326154" w:rsidP="00DB5F96">
      <w:pPr>
        <w:pStyle w:val="Odlomakpopisa"/>
        <w:numPr>
          <w:ilvl w:val="0"/>
          <w:numId w:val="1"/>
        </w:numPr>
        <w:ind w:left="709" w:hanging="425"/>
      </w:pPr>
      <w:r>
        <w:rPr>
          <w:iCs/>
        </w:rPr>
        <w:t>Što se događa pritiskom na gumb DIJAPROJEKCIJA?</w:t>
      </w:r>
    </w:p>
    <w:p w:rsidR="00DD02AA" w:rsidRPr="00DD02AA" w:rsidRDefault="00DD02AA" w:rsidP="00DB5F96">
      <w:pPr>
        <w:pStyle w:val="Odlomakpopisa"/>
        <w:numPr>
          <w:ilvl w:val="0"/>
          <w:numId w:val="1"/>
        </w:numPr>
        <w:ind w:left="709" w:hanging="425"/>
      </w:pPr>
      <w:r w:rsidRPr="00DD02AA">
        <w:t xml:space="preserve">Kojom tipkom na tipkovnici pokrećemo dijaprojekciju prezentacije od </w:t>
      </w:r>
      <w:r w:rsidRPr="00DD02AA">
        <w:rPr>
          <w:u w:val="single"/>
        </w:rPr>
        <w:t>prvog</w:t>
      </w:r>
      <w:r w:rsidRPr="00DD02AA">
        <w:t xml:space="preserve"> slajda?</w:t>
      </w:r>
    </w:p>
    <w:p w:rsidR="00DD02AA" w:rsidRDefault="00DD02AA" w:rsidP="00DB5F96">
      <w:pPr>
        <w:pStyle w:val="Odlomakpopisa"/>
        <w:numPr>
          <w:ilvl w:val="0"/>
          <w:numId w:val="1"/>
        </w:numPr>
        <w:ind w:left="709" w:hanging="425"/>
      </w:pPr>
      <w:r w:rsidRPr="00DD02AA">
        <w:t xml:space="preserve">Kako izabiremo ispis </w:t>
      </w:r>
      <w:r w:rsidRPr="00DD02AA">
        <w:rPr>
          <w:u w:val="single"/>
        </w:rPr>
        <w:t>više slajdova</w:t>
      </w:r>
      <w:r w:rsidRPr="00DD02AA">
        <w:t xml:space="preserve"> po stranici u okviru Ispiši?</w:t>
      </w:r>
    </w:p>
    <w:p w:rsidR="00DD02AA" w:rsidRDefault="00DD02AA" w:rsidP="00DB5F96">
      <w:pPr>
        <w:pStyle w:val="Odlomakpopisa"/>
        <w:numPr>
          <w:ilvl w:val="0"/>
          <w:numId w:val="1"/>
        </w:numPr>
        <w:ind w:left="709" w:hanging="425"/>
      </w:pPr>
      <w:r w:rsidRPr="00DD02AA">
        <w:t xml:space="preserve">Kako izabiremo ispis </w:t>
      </w:r>
      <w:r w:rsidRPr="00DD02AA">
        <w:rPr>
          <w:u w:val="single"/>
        </w:rPr>
        <w:t>samo teksta</w:t>
      </w:r>
      <w:r w:rsidRPr="00DD02AA">
        <w:t xml:space="preserve"> u okviru Ispiši?</w:t>
      </w:r>
    </w:p>
    <w:p w:rsidR="00DD02AA" w:rsidRDefault="00DD02AA" w:rsidP="00DB5F96">
      <w:pPr>
        <w:pStyle w:val="Odlomakpopisa"/>
        <w:numPr>
          <w:ilvl w:val="0"/>
          <w:numId w:val="1"/>
        </w:numPr>
        <w:ind w:left="709" w:hanging="425"/>
      </w:pPr>
      <w:r w:rsidRPr="00DD02AA">
        <w:t>Kako ćeš primijeniti predložak dizajna na jedan slajd</w:t>
      </w:r>
      <w:r>
        <w:t>, a kako na cijelu prezentaciju</w:t>
      </w:r>
      <w:r w:rsidRPr="00DD02AA">
        <w:t>?</w:t>
      </w:r>
    </w:p>
    <w:p w:rsidR="00326154" w:rsidRDefault="00DD02AA" w:rsidP="00DB5F96">
      <w:pPr>
        <w:pStyle w:val="Odlomakpopisa"/>
        <w:numPr>
          <w:ilvl w:val="0"/>
          <w:numId w:val="1"/>
        </w:numPr>
        <w:ind w:left="709" w:hanging="425"/>
      </w:pPr>
      <w:r>
        <w:t xml:space="preserve">Kojom naredbom postavljamo animaciju za </w:t>
      </w:r>
      <w:r w:rsidRPr="00432E9B">
        <w:rPr>
          <w:u w:val="single"/>
        </w:rPr>
        <w:t>sve objekte</w:t>
      </w:r>
      <w:r>
        <w:t xml:space="preserve"> na slajdu, </w:t>
      </w:r>
      <w:r w:rsidR="0063339C">
        <w:br/>
      </w:r>
      <w:r>
        <w:t xml:space="preserve">a kojom za svaki </w:t>
      </w:r>
      <w:r w:rsidRPr="00DD02AA">
        <w:rPr>
          <w:u w:val="single"/>
        </w:rPr>
        <w:t>objekt pojedinačno</w:t>
      </w:r>
      <w:r>
        <w:t>?</w:t>
      </w:r>
    </w:p>
    <w:sectPr w:rsidR="00326154" w:rsidSect="00017A6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565"/>
    <w:multiLevelType w:val="hybridMultilevel"/>
    <w:tmpl w:val="848A2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D2D92"/>
    <w:multiLevelType w:val="hybridMultilevel"/>
    <w:tmpl w:val="B0EE30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DC507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D4268"/>
    <w:multiLevelType w:val="hybridMultilevel"/>
    <w:tmpl w:val="D8027C1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54"/>
    <w:rsid w:val="00017A6E"/>
    <w:rsid w:val="00031E99"/>
    <w:rsid w:val="00084FC0"/>
    <w:rsid w:val="00326154"/>
    <w:rsid w:val="0063339C"/>
    <w:rsid w:val="00804672"/>
    <w:rsid w:val="009965D9"/>
    <w:rsid w:val="00A02BA5"/>
    <w:rsid w:val="00AA6677"/>
    <w:rsid w:val="00B81735"/>
    <w:rsid w:val="00CD3E4F"/>
    <w:rsid w:val="00DB5F96"/>
    <w:rsid w:val="00DB7E74"/>
    <w:rsid w:val="00DD02AA"/>
    <w:rsid w:val="00E2107D"/>
    <w:rsid w:val="00E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C114"/>
  <w15:chartTrackingRefBased/>
  <w15:docId w15:val="{B860303D-A110-42F7-B4AB-95DB8176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E7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POU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</dc:creator>
  <cp:keywords/>
  <cp:lastModifiedBy>Bakarići</cp:lastModifiedBy>
  <cp:revision>3</cp:revision>
  <cp:lastPrinted>2015-05-05T10:37:00Z</cp:lastPrinted>
  <dcterms:created xsi:type="dcterms:W3CDTF">2019-05-28T05:08:00Z</dcterms:created>
  <dcterms:modified xsi:type="dcterms:W3CDTF">2019-05-28T05:10:00Z</dcterms:modified>
</cp:coreProperties>
</file>