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9E" w:rsidRDefault="008D089E">
      <w:pPr>
        <w:rPr>
          <w:rFonts w:ascii="Segoe UI Symbol" w:hAnsi="Segoe UI Symbol" w:cs="Segoe UI Symbo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948"/>
        <w:gridCol w:w="2470"/>
      </w:tblGrid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6C" w:rsidRPr="00F01A6C" w:rsidRDefault="00F01A6C" w:rsidP="0049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1A6C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1f400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6C" w:rsidRPr="00F01A6C" w:rsidRDefault="00F01A6C" w:rsidP="0049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A6C" w:rsidRPr="00F01A6C" w:rsidRDefault="00F01A6C" w:rsidP="0095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256" w:rsidRPr="00F01A6C" w:rsidTr="009545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6C" w:rsidRPr="00F01A6C" w:rsidRDefault="00F01A6C" w:rsidP="00F0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 w:rsidRPr="00F01A6C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1f401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6C" w:rsidRPr="00F01A6C" w:rsidRDefault="00F01A6C" w:rsidP="00F0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A6C" w:rsidRPr="00F01A6C" w:rsidRDefault="00F01A6C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6C" w:rsidRPr="00F01A6C" w:rsidRDefault="00F01A6C" w:rsidP="00F0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01A6C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1f402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6C" w:rsidRPr="00F01A6C" w:rsidRDefault="00F01A6C" w:rsidP="00F0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A6C" w:rsidRPr="00F01A6C" w:rsidRDefault="00F01A6C" w:rsidP="0095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6C" w:rsidRPr="00F01A6C" w:rsidRDefault="00F01A6C" w:rsidP="00F0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1A6C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1f403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6C" w:rsidRPr="00F01A6C" w:rsidRDefault="00F01A6C" w:rsidP="00F0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A6C" w:rsidRPr="00F01A6C" w:rsidRDefault="00F01A6C" w:rsidP="0095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6C" w:rsidRPr="00F01A6C" w:rsidRDefault="00F01A6C" w:rsidP="00F0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1A6C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1f404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6C" w:rsidRPr="00F01A6C" w:rsidRDefault="00F01A6C" w:rsidP="00F0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A6C" w:rsidRPr="00F01A6C" w:rsidRDefault="00F01A6C" w:rsidP="0095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1f405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9545DC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Alt + X</w:t>
            </w:r>
            <w:bookmarkStart w:id="0" w:name="_GoBack"/>
            <w:bookmarkEnd w:id="0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Pr="00F01A6C" w:rsidRDefault="00336256" w:rsidP="0095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1f406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Pr="00F01A6C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1f407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Pr="00F01A6C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1f408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Pr="00F01A6C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1f409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Pr="00F01A6C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1f410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Pr="00F01A6C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1f411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1f412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1f413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1f414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1f415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1f416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1f417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1f418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1f419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lastRenderedPageBreak/>
              <w:t>1f420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1f421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1f422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1f423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1f424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1f425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1f426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1f427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1f428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1f430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1f431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1f432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1f433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1f434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1f435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1f436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1f437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1f438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  <w:tr w:rsidR="00336256" w:rsidRPr="00F01A6C" w:rsidTr="00954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Default="00336256" w:rsidP="0033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hr-HR"/>
              </w:rPr>
              <w:t>1f439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56" w:rsidRPr="00F01A6C" w:rsidRDefault="00336256" w:rsidP="0033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256" w:rsidRDefault="00336256" w:rsidP="009545D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56"/>
                <w:szCs w:val="56"/>
                <w:lang w:eastAsia="hr-HR"/>
              </w:rPr>
            </w:pPr>
          </w:p>
        </w:tc>
      </w:tr>
    </w:tbl>
    <w:p w:rsidR="00CD1136" w:rsidRDefault="00CD1136"/>
    <w:sectPr w:rsidR="00CD1136" w:rsidSect="00CD11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6"/>
    <w:rsid w:val="00336256"/>
    <w:rsid w:val="003E4455"/>
    <w:rsid w:val="008D089E"/>
    <w:rsid w:val="009545DC"/>
    <w:rsid w:val="00CD1136"/>
    <w:rsid w:val="00E56EFA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2800"/>
  <w15:chartTrackingRefBased/>
  <w15:docId w15:val="{0A58EFF2-C36B-4173-B075-929E6D9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0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Darijana Šašinović</dc:creator>
  <cp:keywords/>
  <dc:description/>
  <cp:lastModifiedBy>Korisnik</cp:lastModifiedBy>
  <cp:revision>3</cp:revision>
  <dcterms:created xsi:type="dcterms:W3CDTF">2023-11-23T21:31:00Z</dcterms:created>
  <dcterms:modified xsi:type="dcterms:W3CDTF">2023-12-05T10:23:00Z</dcterms:modified>
</cp:coreProperties>
</file>